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4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395"/>
        <w:gridCol w:w="1145"/>
        <w:gridCol w:w="1679"/>
        <w:gridCol w:w="146"/>
        <w:gridCol w:w="1137"/>
        <w:gridCol w:w="914"/>
        <w:gridCol w:w="914"/>
        <w:gridCol w:w="912"/>
        <w:gridCol w:w="912"/>
      </w:tblGrid>
      <w:tr w:rsidR="0003235A" w:rsidRPr="0003235A" w:rsidTr="0003235A">
        <w:trPr>
          <w:trHeight w:val="288"/>
        </w:trPr>
        <w:tc>
          <w:tcPr>
            <w:tcW w:w="5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cs-CZ"/>
              </w:rPr>
              <w:t>Akce  a soutěže</w:t>
            </w:r>
            <w:proofErr w:type="gramEnd"/>
            <w:r w:rsidRPr="0003235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cs-CZ"/>
              </w:rPr>
              <w:t>- DOMOV MLÁDEŽE 2023-2024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20.9.2023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Výlet Lesní bar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21.9.2023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 v páce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26.9.2023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Výroba masek na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Halloween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4.10.2023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Výroba dýní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9.10.2023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Tvoření netopýrů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10.10.2023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Beseda- škodlivost návykových látek alkohol,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kouření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,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drogy</w:t>
            </w:r>
            <w:proofErr w:type="gramEnd"/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10.10.2023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 puzzle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17.10.2023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Drakiáda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19.10.2023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Halloween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Pasovaní + vyhodnocení soutěží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7.11.2023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Bazén Karlova Studánka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8.11.2023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 o bramborovou placku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14.11.2023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Soutěž- najdi co nejvíc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15.11.2023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Kino Jeseník - Nikdy neříkej nikdy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21.11.2023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 o nejhezčí palačinku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4.12.2023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Výroba andílků + zdobení vánočního stromečku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5.12.2023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Mikuláškočertovské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dovádění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7.12.2023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Pečení perníčků a cukroví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11.12.2023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Turnaj -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kopaná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,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florbal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,basket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13.12.2023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Soutěž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Doremi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18.12.2023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Slavnostní předvánoční večeře, zpívaní koled, punč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8.1.2024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Pantonima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9.1.2024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Přednáška Nový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Zeland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jeseníku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výstava Fotografii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15.1.2024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Soutěž o nejsilnějšího učně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16.1.2024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Barevný týden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červená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17.1.2024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Turnaj - stolní tenis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18.1.2024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Bruslení v Jeseníku- zimní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stadoin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29.1.2024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Česko kviz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31.1.2024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Účesy - Diskotéka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6.2.2024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Výroba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přániček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  Valentýnku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7.2.2024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Karlova Studánka +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bazán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Česká Ves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9.2.2024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Masopustní veselice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28.2.2024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Kino Jeseník Sladký život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11.3.2024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Turnaj - přehazovaná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12.3.2024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Výroba velikonočních zajíčků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13.3.2024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Výšlap na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Bobrovník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19.3.2024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Beseda s Hasičem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19.3.2024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Diskotéka + soutěže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20.3.2024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Výlet - Miroslav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Zpívání s kytarou +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vychazka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do lázní -poznávání bylin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Výlet na Lesní bar + opékání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8.4.2024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Háčkování deček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9.4.2024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Kino Jeseník - Franta Mimozemšťan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12.4.2024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Diskotéka + soutěže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10.4.2024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Návštěva cukrárny - malování mandal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15.4.2024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Film 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Bobule 3-večerní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promítání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18.4.2024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Beseda s vedoucí kuchyně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22.4.2024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Knihovna - výroba obrazů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23.4.2024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Vycházka na Lesní bar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25.4.2024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Relaxace -masážní křeslo, zdravotní cvičení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30.4.2024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Stavění Majky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Lázeňský vrch-pohybové hry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13.5.2024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Silový trojboj-posilovna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15.5.2024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Výšlap na </w:t>
            </w:r>
            <w:proofErr w:type="spellStart"/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Priessnitz</w:t>
            </w:r>
            <w:proofErr w:type="spellEnd"/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+ opékání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16.5.2024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Karlova Studánka + bazén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20.5.2024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Knihovna- seznámení s literaturou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21.5.2024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Nácvik na vystoupení v rámci ukončení 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žáků 3.ročníků</w:t>
            </w:r>
            <w:proofErr w:type="gramEnd"/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22.5.2024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Balneo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lázně-relaxace v přírodě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23.5.2024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Požární cvičení na DM- HS dobrovolných hasičů Česká-ves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27.5.2024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Beseda-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envi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28.5.2024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Výlet Smetanovy sady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29.5.2024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Výlet Žulová +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opekání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na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Transgranitu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30.5.2024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Soutěže, hry Diskotéka loučení se </w:t>
            </w:r>
            <w:proofErr w:type="spellStart"/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se</w:t>
            </w:r>
            <w:proofErr w:type="spellEnd"/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III. ročníky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3.6.2024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Kácení Majky s doprovodným programem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5.6.2024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Lázeňský vrch-sportovní soutěže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20.6.2024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Zábavné 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odpoledne  k ukončení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školního roku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Kroužky: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hra na kytaru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sportovní hry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stolní tenis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taneční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výtvarný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82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Žáci ubytováni na DM měli možnost celoročního využití- 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posilovny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,</w:t>
            </w:r>
            <w:proofErr w:type="gram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tělocvičny</w:t>
            </w:r>
            <w:proofErr w:type="gram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,fotbálku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stol. her,</w:t>
            </w:r>
          </w:p>
        </w:tc>
        <w:tc>
          <w:tcPr>
            <w:tcW w:w="77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šipek, zapůjčování notebooků. Rovněž probíhali návštěvy zimního kluziště, výstav,</w:t>
            </w: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kina.</w:t>
            </w:r>
          </w:p>
        </w:tc>
        <w:tc>
          <w:tcPr>
            <w:tcW w:w="5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Během </w:t>
            </w:r>
            <w:proofErr w:type="spellStart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šk</w:t>
            </w:r>
            <w:proofErr w:type="spellEnd"/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. roku jsme plnili šablony v rámci in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Pr="0003235A">
              <w:rPr>
                <w:rFonts w:ascii="Calibri" w:eastAsia="Times New Roman" w:hAnsi="Calibri" w:cs="Calibri"/>
                <w:color w:val="000000"/>
                <w:lang w:eastAsia="cs-CZ"/>
              </w:rPr>
              <w:t>vativního vzdělávání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3235A" w:rsidRPr="0003235A" w:rsidTr="0003235A">
        <w:trPr>
          <w:trHeight w:val="288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35A" w:rsidRPr="0003235A" w:rsidRDefault="0003235A" w:rsidP="000323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03235A" w:rsidRDefault="0003235A"/>
    <w:p w:rsidR="00E80B5E" w:rsidRDefault="00E80B5E"/>
    <w:p w:rsidR="00774A58" w:rsidRDefault="00E80B5E">
      <w:r>
        <w:t xml:space="preserve">                                                                                                                </w:t>
      </w:r>
    </w:p>
    <w:p w:rsidR="006E4759" w:rsidRDefault="00774A58">
      <w:r>
        <w:lastRenderedPageBreak/>
        <w:t xml:space="preserve">                                                                                                                  </w:t>
      </w:r>
    </w:p>
    <w:p w:rsidR="001E1916" w:rsidRDefault="001E1916">
      <w:r>
        <w:t xml:space="preserve"> </w:t>
      </w:r>
    </w:p>
    <w:p w:rsidR="001E1916" w:rsidRDefault="001E1916"/>
    <w:p w:rsidR="001E1916" w:rsidRDefault="001E1916"/>
    <w:p w:rsidR="00C53B38" w:rsidRDefault="00C53B38" w:rsidP="001E1916">
      <w:pPr>
        <w:pStyle w:val="Odstavecseseznamem"/>
        <w:numPr>
          <w:ilvl w:val="0"/>
          <w:numId w:val="1"/>
        </w:numPr>
      </w:pPr>
    </w:p>
    <w:p w:rsidR="006E1447" w:rsidRDefault="006E1447">
      <w:r>
        <w:t xml:space="preserve"> </w:t>
      </w:r>
    </w:p>
    <w:p w:rsidR="006E1447" w:rsidRDefault="006E1447"/>
    <w:p w:rsidR="007675AB" w:rsidRDefault="007675AB"/>
    <w:p w:rsidR="007675AB" w:rsidRDefault="007675AB"/>
    <w:p w:rsidR="007675AB" w:rsidRDefault="007675AB"/>
    <w:p w:rsidR="00D2590D" w:rsidRDefault="00D2590D"/>
    <w:p w:rsidR="00D2590D" w:rsidRDefault="00D2590D"/>
    <w:p w:rsidR="00D2590D" w:rsidRDefault="00D2590D"/>
    <w:p w:rsidR="00D2590D" w:rsidRDefault="00D2590D"/>
    <w:p w:rsidR="00DF2BFC" w:rsidRDefault="00DF2BFC"/>
    <w:p w:rsidR="00DF2BFC" w:rsidRDefault="00DF2BFC"/>
    <w:sectPr w:rsidR="00DF2BFC" w:rsidSect="00EA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24D98"/>
    <w:multiLevelType w:val="hybridMultilevel"/>
    <w:tmpl w:val="4ACE3AF4"/>
    <w:lvl w:ilvl="0" w:tplc="D726644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2BFC"/>
    <w:rsid w:val="0003235A"/>
    <w:rsid w:val="00127C7A"/>
    <w:rsid w:val="00184294"/>
    <w:rsid w:val="001B64A8"/>
    <w:rsid w:val="001E1916"/>
    <w:rsid w:val="00344C7A"/>
    <w:rsid w:val="00406778"/>
    <w:rsid w:val="006C2AE2"/>
    <w:rsid w:val="006E1447"/>
    <w:rsid w:val="006E4759"/>
    <w:rsid w:val="00752E23"/>
    <w:rsid w:val="007652D2"/>
    <w:rsid w:val="007675AB"/>
    <w:rsid w:val="00774A58"/>
    <w:rsid w:val="00A50599"/>
    <w:rsid w:val="00C53B38"/>
    <w:rsid w:val="00CA790F"/>
    <w:rsid w:val="00D2590D"/>
    <w:rsid w:val="00DA0271"/>
    <w:rsid w:val="00DF2BFC"/>
    <w:rsid w:val="00E80B5E"/>
    <w:rsid w:val="00EA46B0"/>
    <w:rsid w:val="00EA5DA9"/>
    <w:rsid w:val="00EC79BE"/>
    <w:rsid w:val="00F1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46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19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dana.sedlackova</dc:creator>
  <cp:lastModifiedBy>vladislav.vyvazil</cp:lastModifiedBy>
  <cp:revision>6</cp:revision>
  <cp:lastPrinted>2023-06-28T11:15:00Z</cp:lastPrinted>
  <dcterms:created xsi:type="dcterms:W3CDTF">2023-09-22T08:23:00Z</dcterms:created>
  <dcterms:modified xsi:type="dcterms:W3CDTF">2024-10-04T11:04:00Z</dcterms:modified>
</cp:coreProperties>
</file>